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50" w:rsidRDefault="00041450" w:rsidP="00B30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211D" w:rsidRPr="00B30777" w:rsidRDefault="00B30777" w:rsidP="00B30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77">
        <w:rPr>
          <w:rFonts w:ascii="Times New Roman" w:hAnsi="Times New Roman" w:cs="Times New Roman"/>
          <w:b/>
          <w:sz w:val="24"/>
          <w:szCs w:val="24"/>
        </w:rPr>
        <w:t>T.C.</w:t>
      </w:r>
    </w:p>
    <w:p w:rsidR="00B30777" w:rsidRPr="00B30777" w:rsidRDefault="00B30777" w:rsidP="00B30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77">
        <w:rPr>
          <w:rFonts w:ascii="Times New Roman" w:hAnsi="Times New Roman" w:cs="Times New Roman"/>
          <w:b/>
          <w:sz w:val="24"/>
          <w:szCs w:val="24"/>
        </w:rPr>
        <w:t>AĞRI İBRAHİM ÇEÇEN ÜNİVERSİTESİ</w:t>
      </w:r>
    </w:p>
    <w:p w:rsidR="00B30777" w:rsidRDefault="00B30777" w:rsidP="00B30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77">
        <w:rPr>
          <w:rFonts w:ascii="Times New Roman" w:hAnsi="Times New Roman" w:cs="Times New Roman"/>
          <w:b/>
          <w:sz w:val="24"/>
          <w:szCs w:val="24"/>
        </w:rPr>
        <w:t>E</w:t>
      </w:r>
      <w:r w:rsidR="00C610FF">
        <w:rPr>
          <w:rFonts w:ascii="Times New Roman" w:hAnsi="Times New Roman" w:cs="Times New Roman"/>
          <w:b/>
          <w:sz w:val="24"/>
          <w:szCs w:val="24"/>
        </w:rPr>
        <w:t>CZ</w:t>
      </w:r>
      <w:r w:rsidRPr="00B30777">
        <w:rPr>
          <w:rFonts w:ascii="Times New Roman" w:hAnsi="Times New Roman" w:cs="Times New Roman"/>
          <w:b/>
          <w:sz w:val="24"/>
          <w:szCs w:val="24"/>
        </w:rPr>
        <w:t>A</w:t>
      </w:r>
      <w:r w:rsidR="00C610FF">
        <w:rPr>
          <w:rFonts w:ascii="Times New Roman" w:hAnsi="Times New Roman" w:cs="Times New Roman"/>
          <w:b/>
          <w:sz w:val="24"/>
          <w:szCs w:val="24"/>
        </w:rPr>
        <w:t>CI</w:t>
      </w:r>
      <w:r w:rsidRPr="00B30777">
        <w:rPr>
          <w:rFonts w:ascii="Times New Roman" w:hAnsi="Times New Roman" w:cs="Times New Roman"/>
          <w:b/>
          <w:sz w:val="24"/>
          <w:szCs w:val="24"/>
        </w:rPr>
        <w:t>LIK FAKÜLTESİ DEKANLIĞI’NA</w:t>
      </w:r>
    </w:p>
    <w:p w:rsidR="00C610FF" w:rsidRDefault="00C610FF" w:rsidP="00C610FF">
      <w:pPr>
        <w:rPr>
          <w:rFonts w:ascii="Times New Roman" w:hAnsi="Times New Roman" w:cs="Times New Roman"/>
          <w:b/>
          <w:sz w:val="24"/>
          <w:szCs w:val="24"/>
        </w:rPr>
      </w:pPr>
    </w:p>
    <w:p w:rsidR="00C610FF" w:rsidRPr="00C610FF" w:rsidRDefault="00C610FF" w:rsidP="00C610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0FF">
        <w:rPr>
          <w:rFonts w:ascii="Times New Roman" w:hAnsi="Times New Roman" w:cs="Times New Roman"/>
          <w:sz w:val="24"/>
          <w:szCs w:val="24"/>
        </w:rPr>
        <w:t xml:space="preserve">Okumuş olduğum </w:t>
      </w:r>
      <w:proofErr w:type="gramStart"/>
      <w:r w:rsidRPr="00C610FF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Pr="00C610FF">
        <w:rPr>
          <w:rFonts w:ascii="Times New Roman" w:hAnsi="Times New Roman" w:cs="Times New Roman"/>
          <w:sz w:val="24"/>
          <w:szCs w:val="24"/>
        </w:rPr>
        <w:t>Üniversitesi…………………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D1688">
        <w:rPr>
          <w:rFonts w:ascii="Times New Roman" w:hAnsi="Times New Roman" w:cs="Times New Roman"/>
          <w:sz w:val="24"/>
          <w:szCs w:val="24"/>
        </w:rPr>
        <w:t>….</w:t>
      </w:r>
      <w:r w:rsidRPr="00C610FF">
        <w:rPr>
          <w:rFonts w:ascii="Times New Roman" w:hAnsi="Times New Roman" w:cs="Times New Roman"/>
          <w:sz w:val="24"/>
          <w:szCs w:val="24"/>
        </w:rPr>
        <w:t>/ Fakültesi / Yüksekokulu’na ait transkriptimde başarılı olduğum ve aşağıda belirttiğim derslerden muaf olmak istiyorum.</w:t>
      </w:r>
    </w:p>
    <w:p w:rsidR="00C610FF" w:rsidRDefault="00C610FF" w:rsidP="00C610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0FF">
        <w:rPr>
          <w:rFonts w:ascii="Times New Roman" w:hAnsi="Times New Roman" w:cs="Times New Roman"/>
          <w:sz w:val="24"/>
          <w:szCs w:val="24"/>
        </w:rPr>
        <w:t>Gereğini bilgilerinize arz ederim.</w:t>
      </w:r>
      <w:r w:rsidR="00643FF5">
        <w:rPr>
          <w:rFonts w:ascii="Times New Roman" w:hAnsi="Times New Roman" w:cs="Times New Roman"/>
          <w:sz w:val="24"/>
          <w:szCs w:val="24"/>
        </w:rPr>
        <w:tab/>
      </w:r>
      <w:r w:rsidR="00643FF5">
        <w:rPr>
          <w:rFonts w:ascii="Times New Roman" w:hAnsi="Times New Roman" w:cs="Times New Roman"/>
          <w:sz w:val="24"/>
          <w:szCs w:val="24"/>
        </w:rPr>
        <w:tab/>
      </w:r>
      <w:r w:rsidR="00643FF5">
        <w:rPr>
          <w:rFonts w:ascii="Times New Roman" w:hAnsi="Times New Roman" w:cs="Times New Roman"/>
          <w:sz w:val="24"/>
          <w:szCs w:val="24"/>
        </w:rPr>
        <w:tab/>
      </w:r>
      <w:r w:rsidR="00643FF5">
        <w:rPr>
          <w:rFonts w:ascii="Times New Roman" w:hAnsi="Times New Roman" w:cs="Times New Roman"/>
          <w:sz w:val="24"/>
          <w:szCs w:val="24"/>
        </w:rPr>
        <w:tab/>
      </w:r>
      <w:r w:rsidR="00643FF5">
        <w:rPr>
          <w:rFonts w:ascii="Times New Roman" w:hAnsi="Times New Roman" w:cs="Times New Roman"/>
          <w:sz w:val="24"/>
          <w:szCs w:val="24"/>
        </w:rPr>
        <w:tab/>
      </w:r>
      <w:r w:rsidR="001D168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43FF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43FF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643FF5">
        <w:rPr>
          <w:rFonts w:ascii="Times New Roman" w:hAnsi="Times New Roman" w:cs="Times New Roman"/>
          <w:sz w:val="24"/>
          <w:szCs w:val="24"/>
        </w:rPr>
        <w:t>/…../20...</w:t>
      </w:r>
      <w:r w:rsidR="001D1688">
        <w:rPr>
          <w:rFonts w:ascii="Times New Roman" w:hAnsi="Times New Roman" w:cs="Times New Roman"/>
          <w:sz w:val="24"/>
          <w:szCs w:val="24"/>
        </w:rPr>
        <w:t>..</w:t>
      </w:r>
    </w:p>
    <w:tbl>
      <w:tblPr>
        <w:tblStyle w:val="TabloKlavuzu"/>
        <w:tblpPr w:leftFromText="141" w:rightFromText="141" w:vertAnchor="text" w:horzAnchor="margin" w:tblpX="-299" w:tblpY="102"/>
        <w:tblW w:w="11057" w:type="dxa"/>
        <w:tblLook w:val="04A0" w:firstRow="1" w:lastRow="0" w:firstColumn="1" w:lastColumn="0" w:noHBand="0" w:noVBand="1"/>
      </w:tblPr>
      <w:tblGrid>
        <w:gridCol w:w="5514"/>
        <w:gridCol w:w="5543"/>
      </w:tblGrid>
      <w:tr w:rsidR="00B45BEA" w:rsidRPr="00B30DCF" w:rsidTr="00654C37">
        <w:trPr>
          <w:trHeight w:hRule="exact" w:val="420"/>
        </w:trPr>
        <w:tc>
          <w:tcPr>
            <w:tcW w:w="1105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B45BEA" w:rsidRPr="00B30DCF" w:rsidRDefault="00B45BEA" w:rsidP="00654C3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30DCF">
              <w:rPr>
                <w:rFonts w:ascii="Candara" w:hAnsi="Candara" w:cs="Tahoma"/>
                <w:b/>
                <w:sz w:val="20"/>
                <w:szCs w:val="20"/>
              </w:rPr>
              <w:t>KİMLİK BİLGİLERİ</w:t>
            </w:r>
            <w:r w:rsidRPr="00B30DCF">
              <w:rPr>
                <w:rFonts w:ascii="Candara" w:hAnsi="Candara" w:cs="Tahoma"/>
                <w:sz w:val="20"/>
                <w:szCs w:val="20"/>
              </w:rPr>
              <w:t xml:space="preserve"> </w:t>
            </w:r>
            <w:r w:rsidRPr="00B30DCF">
              <w:rPr>
                <w:rFonts w:ascii="Candara" w:hAnsi="Candara" w:cs="Tahoma"/>
                <w:sz w:val="16"/>
                <w:szCs w:val="16"/>
              </w:rPr>
              <w:t>(Lütfen tüm alanları doldurunuz)</w:t>
            </w:r>
          </w:p>
        </w:tc>
      </w:tr>
      <w:tr w:rsidR="00B45BEA" w:rsidRPr="00B30DCF" w:rsidTr="00654C37">
        <w:trPr>
          <w:trHeight w:val="386"/>
        </w:trPr>
        <w:tc>
          <w:tcPr>
            <w:tcW w:w="551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45BEA" w:rsidRPr="00B30DCF" w:rsidRDefault="00B45BEA" w:rsidP="00654C3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30DCF">
              <w:rPr>
                <w:rFonts w:ascii="Candara" w:hAnsi="Candara" w:cs="Tahoma"/>
                <w:b/>
                <w:sz w:val="20"/>
                <w:szCs w:val="20"/>
              </w:rPr>
              <w:t>Öğrenci No</w:t>
            </w:r>
          </w:p>
        </w:tc>
        <w:tc>
          <w:tcPr>
            <w:tcW w:w="554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45BEA" w:rsidRPr="00B30DCF" w:rsidRDefault="00B45BEA" w:rsidP="00654C3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B45BEA" w:rsidRPr="00B30DCF" w:rsidTr="00654C37">
        <w:trPr>
          <w:trHeight w:val="386"/>
        </w:trPr>
        <w:tc>
          <w:tcPr>
            <w:tcW w:w="5514" w:type="dxa"/>
            <w:tcBorders>
              <w:left w:val="double" w:sz="4" w:space="0" w:color="auto"/>
            </w:tcBorders>
            <w:vAlign w:val="center"/>
          </w:tcPr>
          <w:p w:rsidR="00B45BEA" w:rsidRPr="00B30DCF" w:rsidRDefault="00B45BEA" w:rsidP="00654C3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30DCF">
              <w:rPr>
                <w:rFonts w:ascii="Candara" w:hAnsi="Candara" w:cs="Tahoma"/>
                <w:b/>
                <w:sz w:val="20"/>
                <w:szCs w:val="20"/>
              </w:rPr>
              <w:t>Adı ve Soyadı</w:t>
            </w:r>
          </w:p>
        </w:tc>
        <w:tc>
          <w:tcPr>
            <w:tcW w:w="5543" w:type="dxa"/>
            <w:tcBorders>
              <w:right w:val="double" w:sz="4" w:space="0" w:color="auto"/>
            </w:tcBorders>
            <w:vAlign w:val="center"/>
          </w:tcPr>
          <w:p w:rsidR="00B45BEA" w:rsidRPr="00B30DCF" w:rsidRDefault="00B45BEA" w:rsidP="00654C3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B45BEA" w:rsidRPr="00B30DCF" w:rsidTr="00654C37">
        <w:trPr>
          <w:trHeight w:val="386"/>
        </w:trPr>
        <w:tc>
          <w:tcPr>
            <w:tcW w:w="5514" w:type="dxa"/>
            <w:tcBorders>
              <w:left w:val="double" w:sz="4" w:space="0" w:color="auto"/>
            </w:tcBorders>
            <w:vAlign w:val="center"/>
          </w:tcPr>
          <w:p w:rsidR="00B45BEA" w:rsidRPr="00B30DCF" w:rsidRDefault="00B45BEA" w:rsidP="00654C3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30DCF">
              <w:rPr>
                <w:rFonts w:ascii="Candara" w:hAnsi="Candara" w:cs="Tahoma"/>
                <w:b/>
                <w:sz w:val="20"/>
                <w:szCs w:val="20"/>
              </w:rPr>
              <w:t>T.C. Kimlik Numarası</w:t>
            </w:r>
          </w:p>
        </w:tc>
        <w:tc>
          <w:tcPr>
            <w:tcW w:w="5543" w:type="dxa"/>
            <w:tcBorders>
              <w:right w:val="double" w:sz="4" w:space="0" w:color="auto"/>
            </w:tcBorders>
            <w:vAlign w:val="center"/>
          </w:tcPr>
          <w:p w:rsidR="00B45BEA" w:rsidRPr="00B30DCF" w:rsidRDefault="00B45BEA" w:rsidP="00654C3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B45BEA" w:rsidRPr="00B30DCF" w:rsidTr="00654C37">
        <w:trPr>
          <w:trHeight w:val="386"/>
        </w:trPr>
        <w:tc>
          <w:tcPr>
            <w:tcW w:w="5514" w:type="dxa"/>
            <w:tcBorders>
              <w:left w:val="double" w:sz="4" w:space="0" w:color="auto"/>
            </w:tcBorders>
            <w:vAlign w:val="center"/>
          </w:tcPr>
          <w:p w:rsidR="00B45BEA" w:rsidRPr="00B30DCF" w:rsidRDefault="00B45BEA" w:rsidP="00654C3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30DCF">
              <w:rPr>
                <w:rFonts w:ascii="Candara" w:hAnsi="Candara" w:cs="Tahoma"/>
                <w:b/>
                <w:sz w:val="20"/>
                <w:szCs w:val="20"/>
              </w:rPr>
              <w:t>Telefon / e-posta</w:t>
            </w:r>
          </w:p>
        </w:tc>
        <w:tc>
          <w:tcPr>
            <w:tcW w:w="5543" w:type="dxa"/>
            <w:tcBorders>
              <w:right w:val="double" w:sz="4" w:space="0" w:color="auto"/>
            </w:tcBorders>
            <w:vAlign w:val="center"/>
          </w:tcPr>
          <w:p w:rsidR="00B45BEA" w:rsidRPr="00B30DCF" w:rsidRDefault="00B45BEA" w:rsidP="00654C3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B45BEA" w:rsidRPr="00B30DCF" w:rsidTr="00654C37">
        <w:trPr>
          <w:trHeight w:val="579"/>
        </w:trPr>
        <w:tc>
          <w:tcPr>
            <w:tcW w:w="551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45BEA" w:rsidRPr="00B30DCF" w:rsidRDefault="00B45BEA" w:rsidP="00654C37">
            <w:pPr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İmza</w:t>
            </w:r>
          </w:p>
        </w:tc>
        <w:tc>
          <w:tcPr>
            <w:tcW w:w="554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45BEA" w:rsidRPr="00B30DCF" w:rsidRDefault="00B45BEA" w:rsidP="00654C3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</w:tbl>
    <w:p w:rsidR="00B45BEA" w:rsidRDefault="00B45BEA" w:rsidP="00C610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1152" w:type="dxa"/>
        <w:tblInd w:w="-289" w:type="dxa"/>
        <w:tblLook w:val="04A0" w:firstRow="1" w:lastRow="0" w:firstColumn="1" w:lastColumn="0" w:noHBand="0" w:noVBand="1"/>
      </w:tblPr>
      <w:tblGrid>
        <w:gridCol w:w="573"/>
        <w:gridCol w:w="3052"/>
        <w:gridCol w:w="350"/>
        <w:gridCol w:w="361"/>
        <w:gridCol w:w="372"/>
        <w:gridCol w:w="772"/>
        <w:gridCol w:w="843"/>
        <w:gridCol w:w="3746"/>
        <w:gridCol w:w="350"/>
        <w:gridCol w:w="361"/>
        <w:gridCol w:w="372"/>
      </w:tblGrid>
      <w:tr w:rsidR="00654C37" w:rsidTr="00D66300">
        <w:tc>
          <w:tcPr>
            <w:tcW w:w="5466" w:type="dxa"/>
            <w:gridSpan w:val="6"/>
          </w:tcPr>
          <w:p w:rsidR="00654C37" w:rsidRPr="000C2BDB" w:rsidRDefault="00654C37" w:rsidP="00654C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BDB">
              <w:rPr>
                <w:rFonts w:ascii="Times New Roman" w:hAnsi="Times New Roman" w:cs="Times New Roman"/>
                <w:b/>
                <w:sz w:val="24"/>
                <w:szCs w:val="24"/>
              </w:rPr>
              <w:t>Daha Önce Alınmış Olan Dersler</w:t>
            </w:r>
          </w:p>
        </w:tc>
        <w:tc>
          <w:tcPr>
            <w:tcW w:w="5686" w:type="dxa"/>
            <w:gridSpan w:val="5"/>
          </w:tcPr>
          <w:p w:rsidR="00654C37" w:rsidRPr="000C2BDB" w:rsidRDefault="00654C37" w:rsidP="00654C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BDB">
              <w:rPr>
                <w:rFonts w:ascii="Times New Roman" w:hAnsi="Times New Roman" w:cs="Times New Roman"/>
                <w:b/>
                <w:sz w:val="24"/>
                <w:szCs w:val="24"/>
              </w:rPr>
              <w:t>Fakültemizde Muaf Sayılmak İstenilen Dersler</w:t>
            </w:r>
          </w:p>
        </w:tc>
      </w:tr>
      <w:tr w:rsidR="00654C37" w:rsidTr="00D66300">
        <w:tc>
          <w:tcPr>
            <w:tcW w:w="562" w:type="dxa"/>
          </w:tcPr>
          <w:p w:rsidR="00654C37" w:rsidRPr="000C2BDB" w:rsidRDefault="00654C37" w:rsidP="00654C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BDB">
              <w:rPr>
                <w:rFonts w:ascii="Times New Roman" w:hAnsi="Times New Roman" w:cs="Times New Roman"/>
                <w:b/>
                <w:sz w:val="20"/>
                <w:szCs w:val="20"/>
              </w:rPr>
              <w:t>Sıra No*</w:t>
            </w:r>
          </w:p>
        </w:tc>
        <w:tc>
          <w:tcPr>
            <w:tcW w:w="3079" w:type="dxa"/>
          </w:tcPr>
          <w:p w:rsidR="00654C37" w:rsidRPr="000C2BDB" w:rsidRDefault="00654C37" w:rsidP="00654C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C37" w:rsidRPr="000C2BDB" w:rsidRDefault="00654C37" w:rsidP="00654C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BD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39" w:type="dxa"/>
          </w:tcPr>
          <w:p w:rsidR="00654C37" w:rsidRPr="000C2BDB" w:rsidRDefault="00654C37" w:rsidP="00654C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C37" w:rsidRPr="000C2BDB" w:rsidRDefault="00654C37" w:rsidP="00654C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BDB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361" w:type="dxa"/>
          </w:tcPr>
          <w:p w:rsidR="00654C37" w:rsidRPr="000C2BDB" w:rsidRDefault="00654C37" w:rsidP="00654C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C37" w:rsidRPr="000C2BDB" w:rsidRDefault="00654C37" w:rsidP="00654C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BDB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361" w:type="dxa"/>
          </w:tcPr>
          <w:p w:rsidR="00654C37" w:rsidRPr="000C2BDB" w:rsidRDefault="00654C37" w:rsidP="00654C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C37" w:rsidRPr="000C2BDB" w:rsidRDefault="00654C37" w:rsidP="00654C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BDB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64" w:type="dxa"/>
          </w:tcPr>
          <w:p w:rsidR="00654C37" w:rsidRPr="000C2BDB" w:rsidRDefault="00654C37" w:rsidP="00654C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BDB">
              <w:rPr>
                <w:rFonts w:ascii="Times New Roman" w:hAnsi="Times New Roman" w:cs="Times New Roman"/>
                <w:b/>
                <w:sz w:val="20"/>
                <w:szCs w:val="20"/>
              </w:rPr>
              <w:t>Başarı Notu</w:t>
            </w:r>
          </w:p>
        </w:tc>
        <w:tc>
          <w:tcPr>
            <w:tcW w:w="844" w:type="dxa"/>
          </w:tcPr>
          <w:p w:rsidR="00654C37" w:rsidRPr="000C2BDB" w:rsidRDefault="00654C37" w:rsidP="00654C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BDB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</w:p>
          <w:p w:rsidR="00654C37" w:rsidRPr="000C2BDB" w:rsidRDefault="00654C37" w:rsidP="00654C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BDB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3781" w:type="dxa"/>
          </w:tcPr>
          <w:p w:rsidR="00654C37" w:rsidRPr="000C2BDB" w:rsidRDefault="00654C37" w:rsidP="00654C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C37" w:rsidRPr="000C2BDB" w:rsidRDefault="00654C37" w:rsidP="00654C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BD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39" w:type="dxa"/>
          </w:tcPr>
          <w:p w:rsidR="00654C37" w:rsidRPr="000C2BDB" w:rsidRDefault="00654C37" w:rsidP="00654C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C37" w:rsidRPr="000C2BDB" w:rsidRDefault="00654C37" w:rsidP="00654C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BDB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361" w:type="dxa"/>
          </w:tcPr>
          <w:p w:rsidR="00654C37" w:rsidRPr="000C2BDB" w:rsidRDefault="00654C37" w:rsidP="00654C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C37" w:rsidRPr="000C2BDB" w:rsidRDefault="00654C37" w:rsidP="00654C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BDB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361" w:type="dxa"/>
          </w:tcPr>
          <w:p w:rsidR="00654C37" w:rsidRPr="000C2BDB" w:rsidRDefault="00654C37" w:rsidP="00654C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C37" w:rsidRPr="000C2BDB" w:rsidRDefault="00654C37" w:rsidP="00654C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BDB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</w:tr>
      <w:tr w:rsidR="00654C37" w:rsidTr="00D66300">
        <w:tc>
          <w:tcPr>
            <w:tcW w:w="562" w:type="dxa"/>
          </w:tcPr>
          <w:p w:rsidR="00654C37" w:rsidRPr="000C2BDB" w:rsidRDefault="00654C37" w:rsidP="00C610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C37" w:rsidRPr="000C2BDB" w:rsidRDefault="00D66300" w:rsidP="00C610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BD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79" w:type="dxa"/>
          </w:tcPr>
          <w:p w:rsidR="00654C37" w:rsidRPr="00654C37" w:rsidRDefault="00654C37" w:rsidP="00C610F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</w:tcPr>
          <w:p w:rsidR="00654C37" w:rsidRPr="00654C37" w:rsidRDefault="00654C37" w:rsidP="00C610F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654C37" w:rsidRPr="00654C37" w:rsidRDefault="00654C37" w:rsidP="00C610F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654C37" w:rsidRPr="00654C37" w:rsidRDefault="00654C37" w:rsidP="00C610F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654C37" w:rsidRPr="00654C37" w:rsidRDefault="00654C37" w:rsidP="00C610F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654C37" w:rsidRPr="00654C37" w:rsidRDefault="00654C37" w:rsidP="00C610F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</w:tcPr>
          <w:p w:rsidR="00654C37" w:rsidRPr="00654C37" w:rsidRDefault="00654C37" w:rsidP="00C610F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</w:tcPr>
          <w:p w:rsidR="00654C37" w:rsidRPr="00654C37" w:rsidRDefault="00654C37" w:rsidP="00C610F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654C37" w:rsidRPr="00654C37" w:rsidRDefault="00654C37" w:rsidP="00C610F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654C37" w:rsidRPr="00654C37" w:rsidRDefault="00654C37" w:rsidP="00C610F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300" w:rsidRPr="00654C37" w:rsidTr="00D66300">
        <w:tc>
          <w:tcPr>
            <w:tcW w:w="562" w:type="dxa"/>
          </w:tcPr>
          <w:p w:rsidR="00D66300" w:rsidRPr="000C2BDB" w:rsidRDefault="00D66300" w:rsidP="006262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6300" w:rsidRPr="000C2BDB" w:rsidRDefault="00D66300" w:rsidP="006262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BD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79" w:type="dxa"/>
          </w:tcPr>
          <w:p w:rsidR="00D66300" w:rsidRPr="00654C37" w:rsidRDefault="00D66300" w:rsidP="0062621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</w:tcPr>
          <w:p w:rsidR="00D66300" w:rsidRPr="00654C37" w:rsidRDefault="00D66300" w:rsidP="0062621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66300" w:rsidRPr="00654C37" w:rsidRDefault="00D66300" w:rsidP="0062621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66300" w:rsidRPr="00654C37" w:rsidRDefault="00D66300" w:rsidP="0062621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66300" w:rsidRPr="00654C37" w:rsidRDefault="00D66300" w:rsidP="0062621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66300" w:rsidRPr="00654C37" w:rsidRDefault="00D66300" w:rsidP="0062621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</w:tcPr>
          <w:p w:rsidR="00D66300" w:rsidRPr="00654C37" w:rsidRDefault="00D66300" w:rsidP="0062621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</w:tcPr>
          <w:p w:rsidR="00D66300" w:rsidRPr="00654C37" w:rsidRDefault="00D66300" w:rsidP="0062621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66300" w:rsidRPr="00654C37" w:rsidRDefault="00D66300" w:rsidP="0062621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66300" w:rsidRPr="00654C37" w:rsidRDefault="00D66300" w:rsidP="0062621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300" w:rsidRPr="00654C37" w:rsidTr="00D66300">
        <w:tc>
          <w:tcPr>
            <w:tcW w:w="562" w:type="dxa"/>
          </w:tcPr>
          <w:p w:rsidR="00D66300" w:rsidRPr="000C2BDB" w:rsidRDefault="00D66300" w:rsidP="006262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6300" w:rsidRPr="000C2BDB" w:rsidRDefault="00D66300" w:rsidP="00D663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BD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079" w:type="dxa"/>
          </w:tcPr>
          <w:p w:rsidR="00D66300" w:rsidRPr="00654C37" w:rsidRDefault="00D66300" w:rsidP="0062621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</w:tcPr>
          <w:p w:rsidR="00D66300" w:rsidRPr="00654C37" w:rsidRDefault="00D66300" w:rsidP="0062621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66300" w:rsidRPr="00654C37" w:rsidRDefault="00D66300" w:rsidP="0062621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66300" w:rsidRPr="00654C37" w:rsidRDefault="00D66300" w:rsidP="0062621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66300" w:rsidRPr="00654C37" w:rsidRDefault="00D66300" w:rsidP="0062621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66300" w:rsidRPr="00654C37" w:rsidRDefault="00D66300" w:rsidP="0062621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</w:tcPr>
          <w:p w:rsidR="00D66300" w:rsidRPr="00654C37" w:rsidRDefault="00D66300" w:rsidP="0062621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</w:tcPr>
          <w:p w:rsidR="00D66300" w:rsidRPr="00654C37" w:rsidRDefault="00D66300" w:rsidP="0062621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66300" w:rsidRPr="00654C37" w:rsidRDefault="00D66300" w:rsidP="0062621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66300" w:rsidRPr="00654C37" w:rsidRDefault="00D66300" w:rsidP="0062621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1450" w:rsidRDefault="00041450" w:rsidP="000414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F50" w:rsidRPr="00041450" w:rsidRDefault="00041450" w:rsidP="000414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41450">
        <w:rPr>
          <w:rFonts w:ascii="Times New Roman" w:hAnsi="Times New Roman" w:cs="Times New Roman"/>
          <w:sz w:val="24"/>
          <w:szCs w:val="24"/>
        </w:rPr>
        <w:t>Form bilgisayar ortamında doldurulmalıdır. Satır sayısı gerektiği kadar artırılabilir.</w:t>
      </w:r>
    </w:p>
    <w:p w:rsidR="00041450" w:rsidRDefault="00041450" w:rsidP="00C610F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450" w:rsidRDefault="00041450" w:rsidP="00C610F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6F50" w:rsidRPr="00041450" w:rsidRDefault="00C86F50" w:rsidP="00C610F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450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C86F50" w:rsidRDefault="00C86F50" w:rsidP="00C86F5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Onaylı Transkript Belgesi   (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Sayfa)</w:t>
      </w:r>
    </w:p>
    <w:p w:rsidR="00C86F50" w:rsidRPr="00C86F50" w:rsidRDefault="00C86F50" w:rsidP="00C86F5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Onaylı ders içerikleri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Sayfa)</w:t>
      </w:r>
    </w:p>
    <w:sectPr w:rsidR="00C86F50" w:rsidRPr="00C86F50" w:rsidSect="00654C3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49B" w:rsidRDefault="00D3049B" w:rsidP="00C610FF">
      <w:pPr>
        <w:spacing w:after="0" w:line="240" w:lineRule="auto"/>
      </w:pPr>
      <w:r>
        <w:separator/>
      </w:r>
    </w:p>
  </w:endnote>
  <w:endnote w:type="continuationSeparator" w:id="0">
    <w:p w:rsidR="00D3049B" w:rsidRDefault="00D3049B" w:rsidP="00C6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49B" w:rsidRDefault="00D3049B" w:rsidP="00C610FF">
      <w:pPr>
        <w:spacing w:after="0" w:line="240" w:lineRule="auto"/>
      </w:pPr>
      <w:r>
        <w:separator/>
      </w:r>
    </w:p>
  </w:footnote>
  <w:footnote w:type="continuationSeparator" w:id="0">
    <w:p w:rsidR="00D3049B" w:rsidRDefault="00D3049B" w:rsidP="00C61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0FF" w:rsidRDefault="00C610FF" w:rsidP="00C610FF">
    <w:pPr>
      <w:pStyle w:val="Default"/>
    </w:pPr>
  </w:p>
  <w:p w:rsidR="00C610FF" w:rsidRPr="00C610FF" w:rsidRDefault="00C610FF" w:rsidP="00C610FF">
    <w:pPr>
      <w:pStyle w:val="Default"/>
      <w:jc w:val="center"/>
      <w:rPr>
        <w:rFonts w:ascii="Times New Roman" w:hAnsi="Times New Roman" w:cs="Times New Roman"/>
      </w:rPr>
    </w:pPr>
    <w:r w:rsidRPr="00C610FF">
      <w:rPr>
        <w:rFonts w:ascii="Times New Roman" w:hAnsi="Times New Roman" w:cs="Times New Roman"/>
        <w:b/>
        <w:bCs/>
      </w:rPr>
      <w:t>DERS MUAFİYETİ BAŞVURU DİLEKÇESİ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D0D24"/>
    <w:multiLevelType w:val="hybridMultilevel"/>
    <w:tmpl w:val="0C685BFE"/>
    <w:lvl w:ilvl="0" w:tplc="5DCA9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65103A"/>
    <w:multiLevelType w:val="hybridMultilevel"/>
    <w:tmpl w:val="667E628A"/>
    <w:lvl w:ilvl="0" w:tplc="522A65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E328F"/>
    <w:multiLevelType w:val="hybridMultilevel"/>
    <w:tmpl w:val="C324DE6A"/>
    <w:lvl w:ilvl="0" w:tplc="58263F32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EC"/>
    <w:rsid w:val="00041450"/>
    <w:rsid w:val="00064D6B"/>
    <w:rsid w:val="000C2BDB"/>
    <w:rsid w:val="001D1688"/>
    <w:rsid w:val="002A211D"/>
    <w:rsid w:val="00643FF5"/>
    <w:rsid w:val="00654C37"/>
    <w:rsid w:val="009A5D67"/>
    <w:rsid w:val="00B30777"/>
    <w:rsid w:val="00B45BEA"/>
    <w:rsid w:val="00C610FF"/>
    <w:rsid w:val="00C86F50"/>
    <w:rsid w:val="00D3049B"/>
    <w:rsid w:val="00D66300"/>
    <w:rsid w:val="00DD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EFF80-6DE1-49EA-9432-076DAC51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61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10FF"/>
  </w:style>
  <w:style w:type="paragraph" w:styleId="AltBilgi">
    <w:name w:val="footer"/>
    <w:basedOn w:val="Normal"/>
    <w:link w:val="AltBilgiChar"/>
    <w:uiPriority w:val="99"/>
    <w:unhideWhenUsed/>
    <w:rsid w:val="00C61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10FF"/>
  </w:style>
  <w:style w:type="paragraph" w:customStyle="1" w:styleId="Default">
    <w:name w:val="Default"/>
    <w:rsid w:val="00C610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B45BEA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C86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Asus</cp:lastModifiedBy>
  <cp:revision>2</cp:revision>
  <dcterms:created xsi:type="dcterms:W3CDTF">2018-11-21T15:25:00Z</dcterms:created>
  <dcterms:modified xsi:type="dcterms:W3CDTF">2018-11-21T15:25:00Z</dcterms:modified>
</cp:coreProperties>
</file>